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BA0708">
            <w:r>
              <w:t>1</w:t>
            </w:r>
            <w:r w:rsidR="004C38F0">
              <w:t>31</w:t>
            </w:r>
            <w:r w:rsidR="00276504">
              <w:t>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4C38F0" w:rsidP="00BA0708">
            <w:r>
              <w:t>11.8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4C38F0" w:rsidP="002765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76504">
              <w:rPr>
                <w:b/>
              </w:rPr>
              <w:t>2</w:t>
            </w:r>
            <w:r>
              <w:rPr>
                <w:b/>
              </w:rPr>
              <w:t>.8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276504" w:rsidP="00EB316E">
            <w:pPr>
              <w:jc w:val="center"/>
            </w:pPr>
            <w:r>
              <w:t>slnečno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AD3D08" w:rsidP="009F5336">
            <w:pPr>
              <w:jc w:val="center"/>
            </w:pPr>
            <w:r>
              <w:t>2</w:t>
            </w:r>
            <w:r w:rsidR="009F5336">
              <w:t>9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276504" w:rsidP="00BA0708">
            <w:pPr>
              <w:jc w:val="center"/>
            </w:pPr>
            <w:r>
              <w:t>0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D17113" w:rsidP="00EB316E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4C38F0" w:rsidP="00853D26">
            <w:r>
              <w:t>Adam Lichvár</w:t>
            </w:r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9F5336" w:rsidP="00AD3D08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DD570C" w:rsidP="005916B1">
            <w:r>
              <w:t>Zuzana Zimani</w:t>
            </w:r>
          </w:p>
        </w:tc>
        <w:tc>
          <w:tcPr>
            <w:tcW w:w="1701" w:type="dxa"/>
          </w:tcPr>
          <w:p w:rsidR="001F56DE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4C38F0" w:rsidP="009D4FFF">
            <w:r>
              <w:t>Juraj Vozár</w:t>
            </w:r>
          </w:p>
        </w:tc>
        <w:tc>
          <w:tcPr>
            <w:tcW w:w="1701" w:type="dxa"/>
          </w:tcPr>
          <w:p w:rsidR="00C56639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DD570C">
        <w:trPr>
          <w:trHeight w:val="276"/>
        </w:trPr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276504" w:rsidP="005916B1">
            <w:r>
              <w:t>Oliver</w:t>
            </w:r>
            <w:r w:rsidR="004C38F0">
              <w:t xml:space="preserve"> Brestovsky</w:t>
            </w:r>
          </w:p>
        </w:tc>
        <w:tc>
          <w:tcPr>
            <w:tcW w:w="1701" w:type="dxa"/>
          </w:tcPr>
          <w:p w:rsidR="00C56639" w:rsidRDefault="00276504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276504" w:rsidP="004C38F0">
            <w:r>
              <w:t>Jerguš Brestovsky</w:t>
            </w:r>
          </w:p>
        </w:tc>
        <w:tc>
          <w:tcPr>
            <w:tcW w:w="1701" w:type="dxa"/>
          </w:tcPr>
          <w:p w:rsidR="00C56639" w:rsidRDefault="00276504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276504" w:rsidP="005916B1">
            <w:r>
              <w:t>Tamarka Brestovska</w:t>
            </w:r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BA0708" w:rsidRDefault="00276504" w:rsidP="00BA0708">
      <w:pPr>
        <w:jc w:val="both"/>
      </w:pPr>
      <w:r>
        <w:t xml:space="preserve">Nefúkalo, mali sme teóriu. Pred štartová príprava, štart, výber krídla, taktika. </w:t>
      </w:r>
    </w:p>
    <w:p w:rsidR="00F60D8C" w:rsidRDefault="00F60D8C" w:rsidP="00F60D8C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26D0C"/>
    <w:rsid w:val="0008126D"/>
    <w:rsid w:val="000D44F3"/>
    <w:rsid w:val="000F0205"/>
    <w:rsid w:val="00120B4A"/>
    <w:rsid w:val="00161868"/>
    <w:rsid w:val="00186D78"/>
    <w:rsid w:val="001A1F57"/>
    <w:rsid w:val="001A3168"/>
    <w:rsid w:val="001A41C4"/>
    <w:rsid w:val="001A69A6"/>
    <w:rsid w:val="001E6719"/>
    <w:rsid w:val="001E6AC3"/>
    <w:rsid w:val="001F56DE"/>
    <w:rsid w:val="001F75B1"/>
    <w:rsid w:val="002152E4"/>
    <w:rsid w:val="00222FFD"/>
    <w:rsid w:val="00242AE0"/>
    <w:rsid w:val="002578C5"/>
    <w:rsid w:val="00276504"/>
    <w:rsid w:val="002A0E58"/>
    <w:rsid w:val="002D6301"/>
    <w:rsid w:val="002E2F30"/>
    <w:rsid w:val="003619CD"/>
    <w:rsid w:val="003E3D00"/>
    <w:rsid w:val="00487F6D"/>
    <w:rsid w:val="004935BC"/>
    <w:rsid w:val="004B32A8"/>
    <w:rsid w:val="004C38F0"/>
    <w:rsid w:val="004E2600"/>
    <w:rsid w:val="004F4CD5"/>
    <w:rsid w:val="005132AF"/>
    <w:rsid w:val="00524DCA"/>
    <w:rsid w:val="00530DEC"/>
    <w:rsid w:val="00551166"/>
    <w:rsid w:val="005916B1"/>
    <w:rsid w:val="005B057D"/>
    <w:rsid w:val="005F745A"/>
    <w:rsid w:val="00615154"/>
    <w:rsid w:val="00622E24"/>
    <w:rsid w:val="00662CB3"/>
    <w:rsid w:val="00664BCC"/>
    <w:rsid w:val="00683376"/>
    <w:rsid w:val="006F5920"/>
    <w:rsid w:val="0076223E"/>
    <w:rsid w:val="007702E8"/>
    <w:rsid w:val="0079704A"/>
    <w:rsid w:val="007D16A7"/>
    <w:rsid w:val="007D5315"/>
    <w:rsid w:val="007E3040"/>
    <w:rsid w:val="007F0EB5"/>
    <w:rsid w:val="007F36C5"/>
    <w:rsid w:val="007F3C5A"/>
    <w:rsid w:val="007F6ECD"/>
    <w:rsid w:val="00807A87"/>
    <w:rsid w:val="0081747B"/>
    <w:rsid w:val="008214D1"/>
    <w:rsid w:val="008253DB"/>
    <w:rsid w:val="00845F21"/>
    <w:rsid w:val="00853D26"/>
    <w:rsid w:val="00880B82"/>
    <w:rsid w:val="008A3A1A"/>
    <w:rsid w:val="008D32DF"/>
    <w:rsid w:val="009063B1"/>
    <w:rsid w:val="0091569E"/>
    <w:rsid w:val="00937565"/>
    <w:rsid w:val="0097165A"/>
    <w:rsid w:val="009D3D7E"/>
    <w:rsid w:val="009D4FFF"/>
    <w:rsid w:val="009F5336"/>
    <w:rsid w:val="00A472BF"/>
    <w:rsid w:val="00A56921"/>
    <w:rsid w:val="00A646F7"/>
    <w:rsid w:val="00A97959"/>
    <w:rsid w:val="00AA61DE"/>
    <w:rsid w:val="00AD28B6"/>
    <w:rsid w:val="00AD3D08"/>
    <w:rsid w:val="00AF2481"/>
    <w:rsid w:val="00B33E74"/>
    <w:rsid w:val="00B9339F"/>
    <w:rsid w:val="00BA03D5"/>
    <w:rsid w:val="00BA0708"/>
    <w:rsid w:val="00BC5DE9"/>
    <w:rsid w:val="00C06DBB"/>
    <w:rsid w:val="00C425F0"/>
    <w:rsid w:val="00C56639"/>
    <w:rsid w:val="00C64700"/>
    <w:rsid w:val="00C67F95"/>
    <w:rsid w:val="00CA2BC9"/>
    <w:rsid w:val="00CD3127"/>
    <w:rsid w:val="00CD6D65"/>
    <w:rsid w:val="00CF01FE"/>
    <w:rsid w:val="00D17113"/>
    <w:rsid w:val="00D72210"/>
    <w:rsid w:val="00D75948"/>
    <w:rsid w:val="00D83B40"/>
    <w:rsid w:val="00DA66CF"/>
    <w:rsid w:val="00DD570C"/>
    <w:rsid w:val="00DF15EC"/>
    <w:rsid w:val="00DF638B"/>
    <w:rsid w:val="00E0774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E668E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2021-08-23T06:27:00Z</dcterms:created>
  <dcterms:modified xsi:type="dcterms:W3CDTF">2021-08-23T06:29:00Z</dcterms:modified>
</cp:coreProperties>
</file>